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B0A4B" w14:textId="10F1502E" w:rsidR="0063269C" w:rsidRPr="008A1EBD" w:rsidRDefault="00B461CF" w:rsidP="0063269C">
      <w:pPr>
        <w:jc w:val="both"/>
        <w:rPr>
          <w:rFonts w:ascii="Arial" w:hAnsi="Arial" w:cs="Arial"/>
          <w:color w:val="FF0000"/>
          <w:sz w:val="28"/>
          <w:szCs w:val="28"/>
        </w:rPr>
      </w:pPr>
      <w:r w:rsidRPr="00902F43">
        <w:rPr>
          <w:rFonts w:ascii="Arial" w:hAnsi="Arial" w:cs="Arial"/>
          <w:b/>
          <w:color w:val="FF0000"/>
          <w:sz w:val="36"/>
          <w:szCs w:val="36"/>
          <w:u w:val="single"/>
        </w:rPr>
        <w:t>И</w:t>
      </w:r>
      <w:r w:rsidR="0063269C" w:rsidRPr="00902F43">
        <w:rPr>
          <w:rFonts w:ascii="Arial" w:hAnsi="Arial" w:cs="Arial"/>
          <w:b/>
          <w:color w:val="FF0000"/>
          <w:sz w:val="36"/>
          <w:szCs w:val="36"/>
          <w:u w:val="single"/>
        </w:rPr>
        <w:t>онно-электронны</w:t>
      </w:r>
      <w:r w:rsidRPr="00902F43">
        <w:rPr>
          <w:rFonts w:ascii="Arial" w:hAnsi="Arial" w:cs="Arial"/>
          <w:b/>
          <w:color w:val="FF0000"/>
          <w:sz w:val="36"/>
          <w:szCs w:val="36"/>
          <w:u w:val="single"/>
        </w:rPr>
        <w:t xml:space="preserve">м методом (методом </w:t>
      </w:r>
      <w:proofErr w:type="spellStart"/>
      <w:r w:rsidRPr="00902F43">
        <w:rPr>
          <w:rFonts w:ascii="Arial" w:hAnsi="Arial" w:cs="Arial"/>
          <w:b/>
          <w:color w:val="FF0000"/>
          <w:sz w:val="36"/>
          <w:szCs w:val="36"/>
          <w:u w:val="single"/>
        </w:rPr>
        <w:t>полуреакций</w:t>
      </w:r>
      <w:proofErr w:type="spellEnd"/>
      <w:r w:rsidRPr="00902F43">
        <w:rPr>
          <w:rFonts w:ascii="Arial" w:hAnsi="Arial" w:cs="Arial"/>
          <w:b/>
          <w:color w:val="FF0000"/>
          <w:sz w:val="36"/>
          <w:szCs w:val="36"/>
          <w:u w:val="single"/>
        </w:rPr>
        <w:t>)</w:t>
      </w:r>
      <w:r w:rsidR="0063269C" w:rsidRPr="008A1EBD">
        <w:rPr>
          <w:rFonts w:ascii="Arial" w:hAnsi="Arial" w:cs="Arial"/>
          <w:color w:val="FF0000"/>
          <w:sz w:val="28"/>
          <w:szCs w:val="28"/>
        </w:rPr>
        <w:t xml:space="preserve"> </w:t>
      </w:r>
      <w:r w:rsidR="0063269C" w:rsidRPr="003A7675">
        <w:rPr>
          <w:rFonts w:ascii="Arial" w:hAnsi="Arial" w:cs="Arial"/>
          <w:sz w:val="28"/>
          <w:szCs w:val="28"/>
        </w:rPr>
        <w:t xml:space="preserve">подберите коэффициенты в следующих окислительно-восстановительных реакциях. Укажите окислитель и восстановитель. Какой из элементов окисляется, какой восстанавливается? </w:t>
      </w:r>
    </w:p>
    <w:tbl>
      <w:tblPr>
        <w:tblStyle w:val="a3"/>
        <w:tblW w:w="14596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27"/>
        <w:gridCol w:w="13169"/>
      </w:tblGrid>
      <w:tr w:rsidR="003A7675" w:rsidRPr="003A7675" w14:paraId="0835120F" w14:textId="77777777" w:rsidTr="002A4677">
        <w:tc>
          <w:tcPr>
            <w:tcW w:w="1427" w:type="dxa"/>
            <w:shd w:val="clear" w:color="auto" w:fill="FFFFFF" w:themeFill="background1"/>
            <w:vAlign w:val="center"/>
          </w:tcPr>
          <w:p w14:paraId="7B66D076" w14:textId="77777777" w:rsidR="0063269C" w:rsidRPr="003A7675" w:rsidRDefault="0063269C" w:rsidP="00B461C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A7675">
              <w:rPr>
                <w:rFonts w:ascii="Arial" w:hAnsi="Arial" w:cs="Arial"/>
                <w:sz w:val="28"/>
                <w:szCs w:val="28"/>
              </w:rPr>
              <w:t>№</w:t>
            </w:r>
          </w:p>
          <w:p w14:paraId="32582A64" w14:textId="77777777" w:rsidR="0063269C" w:rsidRPr="003A7675" w:rsidRDefault="0063269C" w:rsidP="00B461C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A7675">
              <w:rPr>
                <w:rFonts w:ascii="Arial" w:hAnsi="Arial" w:cs="Arial"/>
                <w:sz w:val="28"/>
                <w:szCs w:val="28"/>
              </w:rPr>
              <w:t>варианта</w:t>
            </w:r>
          </w:p>
        </w:tc>
        <w:tc>
          <w:tcPr>
            <w:tcW w:w="13169" w:type="dxa"/>
            <w:shd w:val="clear" w:color="auto" w:fill="FFFFFF" w:themeFill="background1"/>
            <w:vAlign w:val="center"/>
          </w:tcPr>
          <w:p w14:paraId="7B5F0AFA" w14:textId="77777777" w:rsidR="0063269C" w:rsidRPr="003A7675" w:rsidRDefault="0063269C" w:rsidP="00B461C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A7675">
              <w:rPr>
                <w:rFonts w:ascii="Arial" w:hAnsi="Arial" w:cs="Arial"/>
                <w:sz w:val="28"/>
                <w:szCs w:val="28"/>
              </w:rPr>
              <w:t>ОВР</w:t>
            </w:r>
          </w:p>
        </w:tc>
      </w:tr>
      <w:tr w:rsidR="003A7675" w:rsidRPr="004D501D" w14:paraId="19A0BBC8" w14:textId="77777777" w:rsidTr="002A4677">
        <w:tc>
          <w:tcPr>
            <w:tcW w:w="1427" w:type="dxa"/>
            <w:shd w:val="clear" w:color="auto" w:fill="FFFFFF" w:themeFill="background1"/>
            <w:vAlign w:val="center"/>
          </w:tcPr>
          <w:p w14:paraId="77027907" w14:textId="77777777" w:rsidR="0063269C" w:rsidRPr="003A7675" w:rsidRDefault="0063269C" w:rsidP="00B461C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A7675"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3169" w:type="dxa"/>
            <w:shd w:val="clear" w:color="auto" w:fill="FFFFFF" w:themeFill="background1"/>
            <w:vAlign w:val="center"/>
          </w:tcPr>
          <w:p w14:paraId="76693CBC" w14:textId="39BBFC7A" w:rsidR="003A7675" w:rsidRPr="002A4677" w:rsidRDefault="0063269C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1) 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KMnO4 + Cu2O + H2SO4 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 xml:space="preserve"> MnSO4 + CuSO4 + …</w:t>
            </w:r>
          </w:p>
          <w:p w14:paraId="0C8919CB" w14:textId="3637D617" w:rsidR="0063269C" w:rsidRPr="002A4677" w:rsidRDefault="00E82930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2) </w:t>
            </w:r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>MnO2 + KClO3 + KOH</w:t>
            </w:r>
            <w:r w:rsidR="002A4677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 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 K2MnO4 + </w:t>
            </w:r>
            <w:proofErr w:type="spellStart"/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>KCl</w:t>
            </w:r>
            <w:proofErr w:type="spellEnd"/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 + </w:t>
            </w:r>
            <w:r w:rsidR="003A7675" w:rsidRPr="002A4677">
              <w:rPr>
                <w:rFonts w:ascii="Arial" w:hAnsi="Arial" w:cs="Arial"/>
                <w:sz w:val="36"/>
                <w:szCs w:val="36"/>
                <w:lang w:val="en-US"/>
              </w:rPr>
              <w:t>…</w:t>
            </w:r>
          </w:p>
          <w:p w14:paraId="02AF496E" w14:textId="4C349ED7" w:rsidR="0063269C" w:rsidRPr="002A4677" w:rsidRDefault="00E82930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>3</w:t>
            </w:r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) SO2 + KMnO4 + H2O 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 MnO2 + H2SO4</w:t>
            </w:r>
            <w:r w:rsidR="003A7675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 + …</w:t>
            </w:r>
          </w:p>
        </w:tc>
      </w:tr>
      <w:tr w:rsidR="003A7675" w:rsidRPr="004D501D" w14:paraId="5B6F0BC5" w14:textId="77777777" w:rsidTr="002A4677">
        <w:tc>
          <w:tcPr>
            <w:tcW w:w="1427" w:type="dxa"/>
            <w:shd w:val="clear" w:color="auto" w:fill="FFFFFF" w:themeFill="background1"/>
            <w:vAlign w:val="center"/>
          </w:tcPr>
          <w:p w14:paraId="4650B1B0" w14:textId="77777777" w:rsidR="0063269C" w:rsidRPr="003A7675" w:rsidRDefault="0063269C" w:rsidP="00B461C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A7675"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3169" w:type="dxa"/>
            <w:shd w:val="clear" w:color="auto" w:fill="FFFFFF" w:themeFill="background1"/>
            <w:vAlign w:val="center"/>
          </w:tcPr>
          <w:p w14:paraId="6CE50CC5" w14:textId="3D2E7804" w:rsidR="003A7675" w:rsidRPr="002A4677" w:rsidRDefault="00E82930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>1</w:t>
            </w:r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) 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 xml:space="preserve">HNO3 + Cu2S 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 xml:space="preserve"> CuSO4 + NO2 + …</w:t>
            </w:r>
          </w:p>
          <w:p w14:paraId="22416DF5" w14:textId="47286044" w:rsidR="0063269C" w:rsidRPr="002A4677" w:rsidRDefault="00E82930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>2</w:t>
            </w:r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) </w:t>
            </w:r>
            <w:r w:rsidR="008A517F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NO + </w:t>
            </w:r>
            <w:proofErr w:type="spellStart"/>
            <w:r w:rsidR="008A517F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>KClO</w:t>
            </w:r>
            <w:proofErr w:type="spellEnd"/>
            <w:r w:rsidR="008A517F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+ KOH 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8A517F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KNO3 + </w:t>
            </w:r>
            <w:proofErr w:type="spellStart"/>
            <w:r w:rsidR="008A517F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>KCl</w:t>
            </w:r>
            <w:proofErr w:type="spellEnd"/>
            <w:r w:rsidR="008A517F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+ …</w:t>
            </w:r>
          </w:p>
          <w:p w14:paraId="43241CBB" w14:textId="4BB429DA" w:rsidR="0063269C" w:rsidRPr="002A4677" w:rsidRDefault="00E82930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>3</w:t>
            </w:r>
            <w:r w:rsidR="0063269C" w:rsidRPr="002A4677">
              <w:rPr>
                <w:rFonts w:ascii="Arial" w:hAnsi="Arial" w:cs="Arial"/>
                <w:b/>
                <w:bCs/>
                <w:sz w:val="36"/>
                <w:szCs w:val="36"/>
                <w:lang w:val="en-US"/>
              </w:rPr>
              <w:t xml:space="preserve">) </w:t>
            </w:r>
            <w:r w:rsidR="00B276E9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KMnO4 + KI + H2O 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B276E9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MnO2 + KIO3 + </w:t>
            </w:r>
            <w:r w:rsidR="00B276E9" w:rsidRPr="002A4677">
              <w:rPr>
                <w:rFonts w:ascii="Arial" w:hAnsi="Arial" w:cs="Arial"/>
                <w:b/>
                <w:bCs/>
                <w:sz w:val="36"/>
                <w:szCs w:val="36"/>
                <w:lang w:val="en-US"/>
              </w:rPr>
              <w:t>…</w:t>
            </w:r>
          </w:p>
        </w:tc>
      </w:tr>
      <w:tr w:rsidR="003A7675" w:rsidRPr="004D501D" w14:paraId="5663434F" w14:textId="77777777" w:rsidTr="002A4677">
        <w:tc>
          <w:tcPr>
            <w:tcW w:w="1427" w:type="dxa"/>
            <w:shd w:val="clear" w:color="auto" w:fill="FFFFFF" w:themeFill="background1"/>
            <w:vAlign w:val="center"/>
          </w:tcPr>
          <w:p w14:paraId="4E237C9A" w14:textId="77777777" w:rsidR="0063269C" w:rsidRPr="003A7675" w:rsidRDefault="0063269C" w:rsidP="00B461C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A7675"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3169" w:type="dxa"/>
            <w:shd w:val="clear" w:color="auto" w:fill="FFFFFF" w:themeFill="background1"/>
            <w:vAlign w:val="center"/>
          </w:tcPr>
          <w:p w14:paraId="426FF956" w14:textId="2E3609A6" w:rsidR="0063269C" w:rsidRPr="002A4677" w:rsidRDefault="00E82930" w:rsidP="00B461CF">
            <w:pPr>
              <w:rPr>
                <w:rFonts w:ascii="Arial" w:hAnsi="Arial" w:cs="Arial"/>
                <w:b/>
                <w:bCs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>1</w:t>
            </w:r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) </w:t>
            </w:r>
            <w:r w:rsidR="008A517F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H2O2 + KMnO4 + H2SO4 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8A517F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O2 + MnSO4 + …</w:t>
            </w:r>
          </w:p>
          <w:p w14:paraId="5CBD2677" w14:textId="43B32BE7" w:rsidR="0063269C" w:rsidRPr="002A4677" w:rsidRDefault="00E82930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>2</w:t>
            </w:r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) </w:t>
            </w:r>
            <w:r w:rsidR="008A517F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Cr2(SO4)3 + H2O2 + NaOH </w:t>
            </w:r>
            <w:r w:rsidR="00902F43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8A517F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Na2CrO4 + H2O + …</w:t>
            </w:r>
          </w:p>
          <w:p w14:paraId="5F799558" w14:textId="09CE8A0A" w:rsidR="0063269C" w:rsidRPr="002A4677" w:rsidRDefault="00E82930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 xml:space="preserve">3) </w:t>
            </w:r>
            <w:r w:rsidR="008A517F" w:rsidRPr="002A4677">
              <w:rPr>
                <w:rStyle w:val="a4"/>
                <w:rFonts w:ascii="PT Sans" w:hAnsi="PT Sans"/>
                <w:sz w:val="36"/>
                <w:szCs w:val="36"/>
                <w:shd w:val="clear" w:color="auto" w:fill="FFFFFF"/>
                <w:lang w:val="en-US"/>
              </w:rPr>
              <w:t> </w:t>
            </w:r>
            <w:r w:rsidR="008A517F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Cr2O3 + NaNO3 + Na2CO3 </w:t>
            </w:r>
            <w:r w:rsidR="00902F43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8A517F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Na2CrO4 + NaNO2 + CO2</w:t>
            </w:r>
          </w:p>
        </w:tc>
      </w:tr>
      <w:tr w:rsidR="003A7675" w:rsidRPr="003A7675" w14:paraId="4CEC110C" w14:textId="77777777" w:rsidTr="002A4677">
        <w:tc>
          <w:tcPr>
            <w:tcW w:w="1427" w:type="dxa"/>
            <w:shd w:val="clear" w:color="auto" w:fill="FFFFFF" w:themeFill="background1"/>
            <w:vAlign w:val="center"/>
          </w:tcPr>
          <w:p w14:paraId="391A0E95" w14:textId="77777777" w:rsidR="0063269C" w:rsidRPr="003A7675" w:rsidRDefault="0063269C" w:rsidP="00B461C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A7675"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3169" w:type="dxa"/>
            <w:shd w:val="clear" w:color="auto" w:fill="FFFFFF" w:themeFill="background1"/>
            <w:vAlign w:val="center"/>
          </w:tcPr>
          <w:p w14:paraId="657C63ED" w14:textId="736417E8" w:rsidR="003A7675" w:rsidRPr="002A4677" w:rsidRDefault="00E82930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>1</w:t>
            </w:r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) 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PH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vertAlign w:val="subscript"/>
                <w:lang w:val="en-US"/>
              </w:rPr>
              <w:t>3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 + KMnO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vertAlign w:val="subscript"/>
                <w:lang w:val="en-US"/>
              </w:rPr>
              <w:t>4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 + H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vertAlign w:val="subscript"/>
                <w:lang w:val="en-US"/>
              </w:rPr>
              <w:t>2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SO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vertAlign w:val="subscript"/>
                <w:lang w:val="en-US"/>
              </w:rPr>
              <w:t>4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 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 xml:space="preserve"> H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vertAlign w:val="subscript"/>
                <w:lang w:val="en-US"/>
              </w:rPr>
              <w:t>3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PO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vertAlign w:val="subscript"/>
                <w:lang w:val="en-US"/>
              </w:rPr>
              <w:t>4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 + MnSO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vertAlign w:val="subscript"/>
                <w:lang w:val="en-US"/>
              </w:rPr>
              <w:t>4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 xml:space="preserve"> + </w:t>
            </w:r>
            <w:r w:rsidR="008A517F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…</w:t>
            </w:r>
          </w:p>
          <w:p w14:paraId="32A63BF3" w14:textId="38B87A17" w:rsidR="0063269C" w:rsidRPr="002A4677" w:rsidRDefault="00E82930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>2</w:t>
            </w:r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) KNO2 + KMnO4 + KOH 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 KNO3 + K2MnO4 + </w:t>
            </w:r>
            <w:r w:rsidR="008A517F" w:rsidRPr="002A4677">
              <w:rPr>
                <w:rFonts w:ascii="Arial" w:hAnsi="Arial" w:cs="Arial"/>
                <w:sz w:val="36"/>
                <w:szCs w:val="36"/>
                <w:lang w:val="en-US"/>
              </w:rPr>
              <w:t>…</w:t>
            </w:r>
          </w:p>
          <w:p w14:paraId="2E56A45B" w14:textId="1A7FA95E" w:rsidR="0063269C" w:rsidRPr="002A4677" w:rsidRDefault="00E82930" w:rsidP="00B461CF">
            <w:pPr>
              <w:rPr>
                <w:rFonts w:ascii="Arial" w:hAnsi="Arial" w:cs="Arial"/>
                <w:sz w:val="36"/>
                <w:szCs w:val="36"/>
              </w:rPr>
            </w:pPr>
            <w:r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 xml:space="preserve">3) </w:t>
            </w:r>
            <w:proofErr w:type="spellStart"/>
            <w:r w:rsidR="0063269C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MnCO</w:t>
            </w:r>
            <w:proofErr w:type="spellEnd"/>
            <w:r w:rsidR="008A517F" w:rsidRPr="002A4677">
              <w:rPr>
                <w:rFonts w:ascii="Arial" w:hAnsi="Arial" w:cs="Arial"/>
                <w:sz w:val="36"/>
                <w:szCs w:val="36"/>
                <w:shd w:val="clear" w:color="auto" w:fill="FFFFFF"/>
              </w:rPr>
              <w:t>3</w:t>
            </w:r>
            <w:r w:rsidR="0063269C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 xml:space="preserve"> + </w:t>
            </w:r>
            <w:proofErr w:type="spellStart"/>
            <w:r w:rsidR="0063269C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KClO</w:t>
            </w:r>
            <w:proofErr w:type="spellEnd"/>
            <w:r w:rsidR="008A517F" w:rsidRPr="002A4677">
              <w:rPr>
                <w:rFonts w:ascii="Arial" w:hAnsi="Arial" w:cs="Arial"/>
                <w:sz w:val="36"/>
                <w:szCs w:val="36"/>
                <w:shd w:val="clear" w:color="auto" w:fill="FFFFFF"/>
              </w:rPr>
              <w:t>3</w:t>
            </w:r>
            <w:r w:rsidR="0063269C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 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63269C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 </w:t>
            </w:r>
            <w:proofErr w:type="spellStart"/>
            <w:r w:rsidR="0063269C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MnO</w:t>
            </w:r>
            <w:proofErr w:type="spellEnd"/>
            <w:r w:rsidR="008A517F" w:rsidRPr="002A4677">
              <w:rPr>
                <w:rFonts w:ascii="Arial" w:hAnsi="Arial" w:cs="Arial"/>
                <w:sz w:val="36"/>
                <w:szCs w:val="36"/>
                <w:shd w:val="clear" w:color="auto" w:fill="FFFFFF"/>
              </w:rPr>
              <w:t>2</w:t>
            </w:r>
            <w:r w:rsidR="0063269C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 + CO</w:t>
            </w:r>
            <w:r w:rsidR="008A517F" w:rsidRPr="002A4677">
              <w:rPr>
                <w:rFonts w:ascii="Arial" w:hAnsi="Arial" w:cs="Arial"/>
                <w:sz w:val="36"/>
                <w:szCs w:val="36"/>
                <w:shd w:val="clear" w:color="auto" w:fill="FFFFFF"/>
              </w:rPr>
              <w:t>2 + …</w:t>
            </w:r>
          </w:p>
        </w:tc>
      </w:tr>
      <w:tr w:rsidR="003A7675" w:rsidRPr="004D501D" w14:paraId="6376C77D" w14:textId="77777777" w:rsidTr="002A4677">
        <w:tc>
          <w:tcPr>
            <w:tcW w:w="1427" w:type="dxa"/>
            <w:shd w:val="clear" w:color="auto" w:fill="FFFFFF" w:themeFill="background1"/>
            <w:vAlign w:val="center"/>
          </w:tcPr>
          <w:p w14:paraId="1756D8F8" w14:textId="77777777" w:rsidR="0063269C" w:rsidRPr="003A7675" w:rsidRDefault="0063269C" w:rsidP="00B461C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A7675"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3169" w:type="dxa"/>
            <w:shd w:val="clear" w:color="auto" w:fill="FFFFFF" w:themeFill="background1"/>
            <w:vAlign w:val="center"/>
          </w:tcPr>
          <w:p w14:paraId="79CE733D" w14:textId="13EA13F6" w:rsidR="0063269C" w:rsidRPr="002A4677" w:rsidRDefault="00E82930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>1</w:t>
            </w:r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>) KNO2 + K2Cr2O7 + H2SO4</w:t>
            </w:r>
            <w:r w:rsidR="008A517F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 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 KNO3 + Cr2(SO4)3 + </w:t>
            </w:r>
            <w:r w:rsidR="008A517F" w:rsidRPr="002A4677">
              <w:rPr>
                <w:rFonts w:ascii="Arial" w:hAnsi="Arial" w:cs="Arial"/>
                <w:sz w:val="36"/>
                <w:szCs w:val="36"/>
                <w:lang w:val="en-US"/>
              </w:rPr>
              <w:t>…</w:t>
            </w:r>
          </w:p>
          <w:p w14:paraId="0027E081" w14:textId="77D7C3CD" w:rsidR="0063269C" w:rsidRPr="002A4677" w:rsidRDefault="0063269C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>2) Fe2O3 + KNO3 + KOH</w:t>
            </w:r>
            <w:r w:rsidR="002A4677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 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 K2FeO4 + KNO2 + </w:t>
            </w:r>
            <w:r w:rsidR="008A517F" w:rsidRPr="002A4677">
              <w:rPr>
                <w:rFonts w:ascii="Arial" w:hAnsi="Arial" w:cs="Arial"/>
                <w:sz w:val="36"/>
                <w:szCs w:val="36"/>
                <w:lang w:val="en-US"/>
              </w:rPr>
              <w:t>…</w:t>
            </w:r>
          </w:p>
          <w:p w14:paraId="14DC535D" w14:textId="58B4A636" w:rsidR="0063269C" w:rsidRPr="002A4677" w:rsidRDefault="00E82930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 xml:space="preserve">3) </w:t>
            </w:r>
            <w:r w:rsidR="00B276E9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PH3 + AgNO3 + H2O 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B276E9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Ag + H3PO4 + …</w:t>
            </w:r>
          </w:p>
        </w:tc>
      </w:tr>
      <w:tr w:rsidR="003A7675" w:rsidRPr="003A7675" w14:paraId="0C6D228E" w14:textId="77777777" w:rsidTr="002A4677">
        <w:tc>
          <w:tcPr>
            <w:tcW w:w="1427" w:type="dxa"/>
            <w:shd w:val="clear" w:color="auto" w:fill="FFFFFF" w:themeFill="background1"/>
            <w:vAlign w:val="center"/>
          </w:tcPr>
          <w:p w14:paraId="5ECFF12A" w14:textId="77777777" w:rsidR="0063269C" w:rsidRPr="003A7675" w:rsidRDefault="0063269C" w:rsidP="00B461C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A7675"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3169" w:type="dxa"/>
            <w:shd w:val="clear" w:color="auto" w:fill="FFFFFF" w:themeFill="background1"/>
            <w:vAlign w:val="center"/>
          </w:tcPr>
          <w:p w14:paraId="16C3187E" w14:textId="32F42106" w:rsidR="003A7675" w:rsidRPr="002A4677" w:rsidRDefault="0063269C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1) </w:t>
            </w:r>
            <w:r w:rsidR="00B276E9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Na2SO3 + KIO3 + H2SO4 </w:t>
            </w:r>
            <w:r w:rsidR="00902F43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B276E9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I2 + Na2SO4 + …</w:t>
            </w:r>
          </w:p>
          <w:p w14:paraId="0DF377E9" w14:textId="70032DB6" w:rsidR="00E82930" w:rsidRPr="002A4677" w:rsidRDefault="00E82930" w:rsidP="00B461CF">
            <w:pPr>
              <w:rPr>
                <w:rFonts w:ascii="Arial" w:hAnsi="Arial" w:cs="Arial"/>
                <w:b/>
                <w:bCs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2) </w:t>
            </w:r>
            <w:r w:rsidR="00B276E9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P2O3 + KOH + NO2 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B276E9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NO + K3PO4 + …</w:t>
            </w:r>
          </w:p>
          <w:p w14:paraId="504BF119" w14:textId="4E54DB4D" w:rsidR="0063269C" w:rsidRPr="002A4677" w:rsidRDefault="00E82930" w:rsidP="00B461CF">
            <w:pPr>
              <w:rPr>
                <w:rFonts w:ascii="Arial" w:hAnsi="Arial" w:cs="Arial"/>
                <w:sz w:val="36"/>
                <w:szCs w:val="36"/>
              </w:rPr>
            </w:pPr>
            <w:r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lastRenderedPageBreak/>
              <w:t xml:space="preserve">3) </w:t>
            </w:r>
            <w:r w:rsidR="00B276E9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KMnO4 + NH3 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B276E9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MnO2 + N2 + </w:t>
            </w:r>
            <w:r w:rsidR="00B276E9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</w:rPr>
              <w:t>…</w:t>
            </w:r>
          </w:p>
        </w:tc>
      </w:tr>
      <w:tr w:rsidR="003A7675" w:rsidRPr="004D501D" w14:paraId="7EAF9DB2" w14:textId="77777777" w:rsidTr="002A4677">
        <w:tc>
          <w:tcPr>
            <w:tcW w:w="1427" w:type="dxa"/>
            <w:shd w:val="clear" w:color="auto" w:fill="FFFFFF" w:themeFill="background1"/>
            <w:vAlign w:val="center"/>
          </w:tcPr>
          <w:p w14:paraId="51D3463A" w14:textId="77777777" w:rsidR="0063269C" w:rsidRPr="003A7675" w:rsidRDefault="0063269C" w:rsidP="00B461C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A7675">
              <w:rPr>
                <w:rFonts w:ascii="Arial" w:hAnsi="Arial" w:cs="Arial"/>
                <w:sz w:val="28"/>
                <w:szCs w:val="28"/>
              </w:rPr>
              <w:lastRenderedPageBreak/>
              <w:t>7</w:t>
            </w:r>
          </w:p>
        </w:tc>
        <w:tc>
          <w:tcPr>
            <w:tcW w:w="13169" w:type="dxa"/>
            <w:shd w:val="clear" w:color="auto" w:fill="FFFFFF" w:themeFill="background1"/>
            <w:vAlign w:val="center"/>
          </w:tcPr>
          <w:p w14:paraId="7F74A57B" w14:textId="1CB58AFD" w:rsidR="003A7675" w:rsidRPr="002A4677" w:rsidRDefault="0063269C" w:rsidP="00B461CF">
            <w:pPr>
              <w:rPr>
                <w:rFonts w:ascii="Arial" w:hAnsi="Arial" w:cs="Arial"/>
                <w:b/>
                <w:bCs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1) </w:t>
            </w:r>
            <w:proofErr w:type="spellStart"/>
            <w:r w:rsidR="008A1EBD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>AlP</w:t>
            </w:r>
            <w:proofErr w:type="spellEnd"/>
            <w:r w:rsidR="008A1EBD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+ HNO3 </w:t>
            </w:r>
            <w:r w:rsid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8A1EBD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H3PO4 + 8NO2 + </w:t>
            </w:r>
            <w:r w:rsidR="00B276E9" w:rsidRPr="002A4677">
              <w:rPr>
                <w:rFonts w:ascii="Arial" w:hAnsi="Arial" w:cs="Arial"/>
                <w:b/>
                <w:bCs/>
                <w:sz w:val="36"/>
                <w:szCs w:val="36"/>
                <w:shd w:val="clear" w:color="auto" w:fill="FFFFFF"/>
                <w:lang w:val="en-US"/>
              </w:rPr>
              <w:t>…</w:t>
            </w:r>
          </w:p>
          <w:p w14:paraId="17094016" w14:textId="522D8D50" w:rsidR="0063269C" w:rsidRPr="002A4677" w:rsidRDefault="0063269C" w:rsidP="00B461CF">
            <w:pPr>
              <w:rPr>
                <w:rFonts w:ascii="Arial" w:hAnsi="Arial" w:cs="Arial"/>
                <w:b/>
                <w:bCs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2) </w:t>
            </w:r>
            <w:proofErr w:type="spellStart"/>
            <w:r w:rsidR="008A517F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>NaClO</w:t>
            </w:r>
            <w:proofErr w:type="spellEnd"/>
            <w:r w:rsidR="008A517F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+ NaOH + Cr2O3 </w:t>
            </w:r>
            <w:r w:rsidR="00902F43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8A517F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Na2CrO4 + NaCl + …</w:t>
            </w:r>
          </w:p>
          <w:p w14:paraId="58EC5CC4" w14:textId="7E03B502" w:rsidR="0063269C" w:rsidRPr="00902F43" w:rsidRDefault="00E82930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3) </w:t>
            </w:r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KMnO4 + NaNO2 + H2O </w:t>
            </w:r>
            <w:r w:rsidR="00902F43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63269C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 MnO2 + NaNO3 + </w:t>
            </w:r>
            <w:r w:rsidR="00902F43">
              <w:rPr>
                <w:rFonts w:ascii="Arial" w:hAnsi="Arial" w:cs="Arial"/>
                <w:sz w:val="36"/>
                <w:szCs w:val="36"/>
                <w:lang w:val="en-US"/>
              </w:rPr>
              <w:t>…</w:t>
            </w:r>
          </w:p>
        </w:tc>
      </w:tr>
      <w:tr w:rsidR="003A7675" w:rsidRPr="003A7675" w14:paraId="6480375B" w14:textId="77777777" w:rsidTr="002A4677">
        <w:tc>
          <w:tcPr>
            <w:tcW w:w="1427" w:type="dxa"/>
            <w:shd w:val="clear" w:color="auto" w:fill="FFFFFF" w:themeFill="background1"/>
            <w:vAlign w:val="center"/>
          </w:tcPr>
          <w:p w14:paraId="3241B558" w14:textId="77777777" w:rsidR="0063269C" w:rsidRPr="003A7675" w:rsidRDefault="0063269C" w:rsidP="00B461C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A7675"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3169" w:type="dxa"/>
            <w:shd w:val="clear" w:color="auto" w:fill="FFFFFF" w:themeFill="background1"/>
            <w:vAlign w:val="center"/>
          </w:tcPr>
          <w:p w14:paraId="60AC83C5" w14:textId="2C64B039" w:rsidR="003A7675" w:rsidRPr="002A4677" w:rsidRDefault="0063269C" w:rsidP="00B461CF">
            <w:pPr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1) 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KNO</w:t>
            </w:r>
            <w:r w:rsidR="00B276E9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2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 + K</w:t>
            </w:r>
            <w:r w:rsidR="00B276E9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2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Cr</w:t>
            </w:r>
            <w:r w:rsidR="00B276E9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2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O</w:t>
            </w:r>
            <w:r w:rsidR="00B276E9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7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 + H</w:t>
            </w:r>
            <w:r w:rsidR="00B276E9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2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SO</w:t>
            </w:r>
            <w:r w:rsidR="00B276E9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4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 </w:t>
            </w:r>
            <w:r w:rsidR="00902F43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 xml:space="preserve"> KNO</w:t>
            </w:r>
            <w:r w:rsidR="00B276E9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3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 + Cr</w:t>
            </w:r>
            <w:r w:rsidR="00B276E9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2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(SO</w:t>
            </w:r>
            <w:r w:rsidR="00B276E9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4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)</w:t>
            </w:r>
            <w:r w:rsidR="00B276E9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3</w:t>
            </w:r>
            <w:r w:rsidR="003A7675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 xml:space="preserve"> + </w:t>
            </w:r>
            <w:r w:rsidR="00B276E9" w:rsidRPr="002A4677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t>…</w:t>
            </w:r>
          </w:p>
          <w:p w14:paraId="516658F1" w14:textId="41B276B0" w:rsidR="00E82930" w:rsidRPr="002A4677" w:rsidRDefault="00E82930" w:rsidP="00B461CF">
            <w:pPr>
              <w:rPr>
                <w:rFonts w:ascii="Arial" w:hAnsi="Arial" w:cs="Arial"/>
                <w:b/>
                <w:bCs/>
                <w:sz w:val="36"/>
                <w:szCs w:val="36"/>
                <w:lang w:val="en-US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2) </w:t>
            </w:r>
            <w:r w:rsidR="00B276E9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CrBr3 + H2O2 + NaOH </w:t>
            </w:r>
            <w:r w:rsidR="00902F43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="00B276E9" w:rsidRPr="002A4677">
              <w:rPr>
                <w:rStyle w:val="a4"/>
                <w:rFonts w:ascii="Arial" w:hAnsi="Arial" w:cs="Arial"/>
                <w:b w:val="0"/>
                <w:bCs w:val="0"/>
                <w:sz w:val="36"/>
                <w:szCs w:val="36"/>
                <w:shd w:val="clear" w:color="auto" w:fill="FFFFFF"/>
                <w:lang w:val="en-US"/>
              </w:rPr>
              <w:t xml:space="preserve"> Na2CrO4 + H2O + …</w:t>
            </w:r>
          </w:p>
          <w:p w14:paraId="5E6F0784" w14:textId="1F2AE88E" w:rsidR="0063269C" w:rsidRPr="00902F43" w:rsidRDefault="00400A00" w:rsidP="00B461CF">
            <w:pPr>
              <w:rPr>
                <w:rFonts w:ascii="Arial" w:hAnsi="Arial" w:cs="Arial"/>
                <w:sz w:val="36"/>
                <w:szCs w:val="36"/>
              </w:rPr>
            </w:pP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>3</w:t>
            </w:r>
            <w:r w:rsidR="00E82930"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) </w:t>
            </w: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K2MnO4 + H2O </w:t>
            </w:r>
            <w:r w:rsidR="00902F43">
              <w:rPr>
                <w:rFonts w:ascii="Arial" w:hAnsi="Arial" w:cs="Arial"/>
                <w:sz w:val="36"/>
                <w:szCs w:val="36"/>
                <w:shd w:val="clear" w:color="auto" w:fill="FFFFFF"/>
                <w:lang w:val="en-US"/>
              </w:rPr>
              <w:sym w:font="Symbol" w:char="F0AE"/>
            </w:r>
            <w:r w:rsidRPr="002A4677">
              <w:rPr>
                <w:rFonts w:ascii="Arial" w:hAnsi="Arial" w:cs="Arial"/>
                <w:sz w:val="36"/>
                <w:szCs w:val="36"/>
                <w:lang w:val="en-US"/>
              </w:rPr>
              <w:t xml:space="preserve"> KMnO4 + MnO2 + </w:t>
            </w:r>
            <w:r w:rsidR="00902F43">
              <w:rPr>
                <w:rFonts w:ascii="Arial" w:hAnsi="Arial" w:cs="Arial"/>
                <w:sz w:val="36"/>
                <w:szCs w:val="36"/>
              </w:rPr>
              <w:t>…</w:t>
            </w:r>
          </w:p>
        </w:tc>
      </w:tr>
    </w:tbl>
    <w:p w14:paraId="62E797BD" w14:textId="77777777" w:rsidR="0063269C" w:rsidRDefault="0063269C" w:rsidP="0063269C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16991CE6" w14:textId="77777777" w:rsidR="004D501D" w:rsidRDefault="004D501D" w:rsidP="0063269C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2A24A0AC" w14:textId="77777777" w:rsidR="004D501D" w:rsidRDefault="004D501D" w:rsidP="0063269C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30D20F38" w14:textId="77777777" w:rsidR="004D501D" w:rsidRDefault="004D501D" w:rsidP="0063269C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323CDE0D" w14:textId="77777777" w:rsidR="004D501D" w:rsidRDefault="004D501D" w:rsidP="0063269C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24A339B0" w14:textId="77777777" w:rsidR="004D501D" w:rsidRDefault="004D501D" w:rsidP="0063269C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119F7935" w14:textId="77777777" w:rsidR="004D501D" w:rsidRDefault="004D501D" w:rsidP="0063269C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5E852A55" w14:textId="77777777" w:rsidR="004D501D" w:rsidRDefault="004D501D" w:rsidP="0063269C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1F4759FD" w14:textId="77777777" w:rsidR="004D501D" w:rsidRDefault="004D501D" w:rsidP="0063269C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2449DD56" w14:textId="77777777" w:rsidR="004D501D" w:rsidRDefault="004D501D" w:rsidP="0063269C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29947F5F" w14:textId="77777777" w:rsidR="004D501D" w:rsidRDefault="004D501D" w:rsidP="0063269C">
      <w:pPr>
        <w:jc w:val="both"/>
        <w:rPr>
          <w:rFonts w:ascii="Arial" w:hAnsi="Arial" w:cs="Arial"/>
          <w:sz w:val="28"/>
          <w:szCs w:val="28"/>
          <w:lang w:val="en-US"/>
        </w:rPr>
      </w:pPr>
    </w:p>
    <w:sectPr w:rsidR="004D501D" w:rsidSect="002A4677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T Sans">
    <w:charset w:val="CC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232"/>
    <w:rsid w:val="002A4677"/>
    <w:rsid w:val="003A7675"/>
    <w:rsid w:val="00400A00"/>
    <w:rsid w:val="004D501D"/>
    <w:rsid w:val="0063269C"/>
    <w:rsid w:val="00753232"/>
    <w:rsid w:val="008A1EBD"/>
    <w:rsid w:val="008A517F"/>
    <w:rsid w:val="00902F43"/>
    <w:rsid w:val="00B276E9"/>
    <w:rsid w:val="00B461CF"/>
    <w:rsid w:val="00D833F4"/>
    <w:rsid w:val="00E8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A5827"/>
  <w15:chartTrackingRefBased/>
  <w15:docId w15:val="{FC572D93-A4D7-4DB7-A3A8-3264AFEC1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26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pelle">
    <w:name w:val="spelle"/>
    <w:basedOn w:val="a0"/>
    <w:rsid w:val="0063269C"/>
  </w:style>
  <w:style w:type="character" w:customStyle="1" w:styleId="grame">
    <w:name w:val="grame"/>
    <w:basedOn w:val="a0"/>
    <w:rsid w:val="0063269C"/>
  </w:style>
  <w:style w:type="character" w:styleId="a4">
    <w:name w:val="Strong"/>
    <w:basedOn w:val="a0"/>
    <w:uiPriority w:val="22"/>
    <w:qFormat/>
    <w:rsid w:val="008A517F"/>
    <w:rPr>
      <w:b/>
      <w:bCs/>
    </w:rPr>
  </w:style>
  <w:style w:type="character" w:customStyle="1" w:styleId="text">
    <w:name w:val="text"/>
    <w:basedOn w:val="a0"/>
    <w:rsid w:val="004D501D"/>
  </w:style>
  <w:style w:type="character" w:customStyle="1" w:styleId="bold">
    <w:name w:val="bold"/>
    <w:basedOn w:val="a0"/>
    <w:rsid w:val="004D501D"/>
  </w:style>
  <w:style w:type="character" w:styleId="a5">
    <w:name w:val="Hyperlink"/>
    <w:basedOn w:val="a0"/>
    <w:uiPriority w:val="99"/>
    <w:semiHidden/>
    <w:unhideWhenUsed/>
    <w:rsid w:val="004D50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4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8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1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041418">
              <w:marLeft w:val="0"/>
              <w:marRight w:val="0"/>
              <w:marTop w:val="0"/>
              <w:marBottom w:val="0"/>
              <w:divBdr>
                <w:top w:val="single" w:sz="12" w:space="2" w:color="DDDDDD"/>
                <w:left w:val="single" w:sz="12" w:space="2" w:color="DDDDDD"/>
                <w:bottom w:val="single" w:sz="12" w:space="2" w:color="DDDDDD"/>
                <w:right w:val="single" w:sz="12" w:space="2" w:color="DDDDDD"/>
              </w:divBdr>
            </w:div>
          </w:divsChild>
        </w:div>
        <w:div w:id="804544367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46401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Серый</dc:creator>
  <cp:keywords/>
  <dc:description/>
  <cp:lastModifiedBy>Наталья Серая</cp:lastModifiedBy>
  <cp:revision>4</cp:revision>
  <dcterms:created xsi:type="dcterms:W3CDTF">2020-10-12T04:44:00Z</dcterms:created>
  <dcterms:modified xsi:type="dcterms:W3CDTF">2023-10-30T08:07:00Z</dcterms:modified>
</cp:coreProperties>
</file>